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0DF9" w14:textId="75417F2B" w:rsidR="00B60B97" w:rsidRPr="00C32D67" w:rsidRDefault="00B60B97" w:rsidP="00B60B9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C32D67">
        <w:rPr>
          <w:rFonts w:ascii="Calibri" w:eastAsia="Times New Roman" w:hAnsi="Calibri" w:cs="Calibri"/>
          <w:sz w:val="20"/>
          <w:szCs w:val="20"/>
          <w:lang w:eastAsia="it-IT"/>
        </w:rPr>
        <w:fldChar w:fldCharType="begin"/>
      </w:r>
      <w:r w:rsidR="00C75A4D" w:rsidRPr="00C32D67">
        <w:rPr>
          <w:rFonts w:ascii="Calibri" w:eastAsia="Times New Roman" w:hAnsi="Calibri" w:cs="Calibri"/>
          <w:sz w:val="20"/>
          <w:szCs w:val="20"/>
          <w:lang w:eastAsia="it-IT"/>
        </w:rPr>
        <w:instrText xml:space="preserve"> INCLUDEPICTURE "C:\\Users\\merk\\Library\\Group Containers\\UBF8T346G9.ms\\WebArchiveCopyPasteTempFiles\\com.microsoft.Word\\page1image34722480" \* MERGEFORMAT </w:instrText>
      </w:r>
      <w:r w:rsidRPr="00C32D67">
        <w:rPr>
          <w:rFonts w:ascii="Calibri" w:eastAsia="Times New Roman" w:hAnsi="Calibri" w:cs="Calibri"/>
          <w:sz w:val="20"/>
          <w:szCs w:val="20"/>
          <w:lang w:eastAsia="it-IT"/>
        </w:rPr>
        <w:fldChar w:fldCharType="separate"/>
      </w:r>
      <w:r w:rsidRPr="00C32D67">
        <w:rPr>
          <w:rFonts w:ascii="Calibri" w:eastAsia="Times New Roman" w:hAnsi="Calibri" w:cs="Calibri"/>
          <w:noProof/>
          <w:sz w:val="20"/>
          <w:szCs w:val="20"/>
          <w:lang w:eastAsia="it-IT"/>
        </w:rPr>
        <w:drawing>
          <wp:inline distT="0" distB="0" distL="0" distR="0" wp14:anchorId="29550AE9" wp14:editId="6856F518">
            <wp:extent cx="6202505" cy="818147"/>
            <wp:effectExtent l="0" t="0" r="0" b="0"/>
            <wp:docPr id="1590066374" name="Immagine 19" descr="page1image347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722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18" cy="8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67">
        <w:rPr>
          <w:rFonts w:ascii="Calibri" w:eastAsia="Times New Roman" w:hAnsi="Calibri" w:cs="Calibri"/>
          <w:sz w:val="20"/>
          <w:szCs w:val="20"/>
          <w:lang w:eastAsia="it-IT"/>
        </w:rPr>
        <w:fldChar w:fldCharType="end"/>
      </w:r>
    </w:p>
    <w:p w14:paraId="54CE2E56" w14:textId="0BEECF41" w:rsidR="00B60B97" w:rsidRPr="00C32D67" w:rsidRDefault="00B60B97" w:rsidP="00B60B9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C32D6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ALLEGATO B </w:t>
      </w:r>
    </w:p>
    <w:p w14:paraId="3FE453F8" w14:textId="77777777" w:rsidR="00B60B97" w:rsidRPr="00C32D67" w:rsidRDefault="00B60B97" w:rsidP="00B60B9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04D486CB" w14:textId="4B2736CA" w:rsidR="00B60B97" w:rsidRPr="00C32D67" w:rsidRDefault="00B60B97" w:rsidP="00B60B97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C32D6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GRIGLIA DI VALUTAZIONE DEI TITOLI INCARICO PER AVVISO ANIMATORE DIGITALE: FORMAZIONE DEL PERSONALE INTERNO</w:t>
      </w:r>
    </w:p>
    <w:p w14:paraId="428B926E" w14:textId="41911F20" w:rsidR="00B60B97" w:rsidRPr="00C32D67" w:rsidRDefault="006147C9" w:rsidP="006147C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C32D67">
        <w:rPr>
          <w:rFonts w:ascii="Calibri" w:eastAsia="Times New Roman" w:hAnsi="Calibri" w:cs="Calibri"/>
          <w:sz w:val="20"/>
          <w:szCs w:val="20"/>
          <w:lang w:eastAsia="it-IT"/>
        </w:rPr>
        <w:t>Il/la sottoscritto/a _______________________________________________________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90"/>
        <w:gridCol w:w="4030"/>
        <w:gridCol w:w="1498"/>
      </w:tblGrid>
      <w:tr w:rsidR="00B60B97" w:rsidRPr="00C32D67" w14:paraId="4ADC49C5" w14:textId="77777777" w:rsidTr="00C32D67">
        <w:tc>
          <w:tcPr>
            <w:tcW w:w="4390" w:type="dxa"/>
            <w:vAlign w:val="center"/>
          </w:tcPr>
          <w:p w14:paraId="40663C0F" w14:textId="239EE98B" w:rsidR="00B60B97" w:rsidRPr="00C32D67" w:rsidRDefault="00B60B97" w:rsidP="00B60B9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TITOLI CULTURALI /PROFESSIONALI</w:t>
            </w:r>
          </w:p>
        </w:tc>
        <w:tc>
          <w:tcPr>
            <w:tcW w:w="4030" w:type="dxa"/>
            <w:vAlign w:val="center"/>
          </w:tcPr>
          <w:p w14:paraId="2D1AE152" w14:textId="623E52E1" w:rsidR="00B60B97" w:rsidRPr="00C32D67" w:rsidRDefault="00B60B97" w:rsidP="00B60B9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98" w:type="dxa"/>
            <w:vAlign w:val="center"/>
          </w:tcPr>
          <w:p w14:paraId="7B42C068" w14:textId="4BF55568" w:rsidR="00B60B97" w:rsidRPr="00C32D67" w:rsidRDefault="00B60B97" w:rsidP="00B60B9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PUNTEGGIO A CURA DEL CANDIDATO</w:t>
            </w:r>
          </w:p>
        </w:tc>
      </w:tr>
      <w:tr w:rsidR="00B60B97" w:rsidRPr="00C32D67" w14:paraId="09E5D1ED" w14:textId="77777777" w:rsidTr="00C32D67">
        <w:tc>
          <w:tcPr>
            <w:tcW w:w="4390" w:type="dxa"/>
          </w:tcPr>
          <w:p w14:paraId="0006EB4E" w14:textId="357F8C78" w:rsidR="009064D1" w:rsidRPr="00C32D67" w:rsidRDefault="00B60B97" w:rsidP="004E33DB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Laurea attinente o titolo di studio specifico coerente con il profilo professionale richiesto</w:t>
            </w:r>
            <w:r w:rsidR="009064D1" w:rsidRPr="00C32D6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</w:tcPr>
          <w:p w14:paraId="247DAF8F" w14:textId="2FBAD9FE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3 punti</w:t>
            </w:r>
          </w:p>
        </w:tc>
        <w:tc>
          <w:tcPr>
            <w:tcW w:w="1498" w:type="dxa"/>
          </w:tcPr>
          <w:p w14:paraId="04C4B87A" w14:textId="77777777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60B97" w:rsidRPr="00C32D67" w14:paraId="06F84406" w14:textId="77777777" w:rsidTr="00C32D67">
        <w:tc>
          <w:tcPr>
            <w:tcW w:w="4390" w:type="dxa"/>
          </w:tcPr>
          <w:p w14:paraId="3F55183C" w14:textId="77777777" w:rsidR="004E33DB" w:rsidRPr="00C32D67" w:rsidRDefault="009064D1" w:rsidP="004E33DB">
            <w:pPr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Altri titoli e specializzazioni</w:t>
            </w:r>
          </w:p>
          <w:p w14:paraId="50B32E03" w14:textId="258A225D" w:rsidR="00B60B97" w:rsidRPr="00C32D67" w:rsidRDefault="009064D1" w:rsidP="004E33DB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(seconda</w:t>
            </w:r>
            <w:r w:rsidR="00B60B97" w:rsidRPr="00C32D67">
              <w:rPr>
                <w:rFonts w:ascii="Calibri" w:hAnsi="Calibri" w:cs="Calibri"/>
                <w:sz w:val="20"/>
                <w:szCs w:val="20"/>
              </w:rPr>
              <w:t xml:space="preserve"> laurea,</w:t>
            </w:r>
            <w:r w:rsidRPr="00C32D67">
              <w:rPr>
                <w:rFonts w:ascii="Calibri" w:hAnsi="Calibri" w:cs="Calibri"/>
                <w:sz w:val="20"/>
                <w:szCs w:val="20"/>
              </w:rPr>
              <w:t xml:space="preserve"> corsi post laurea,</w:t>
            </w:r>
            <w:r w:rsidR="00B60B97" w:rsidRPr="00C32D67">
              <w:rPr>
                <w:rFonts w:ascii="Calibri" w:hAnsi="Calibri" w:cs="Calibri"/>
                <w:sz w:val="20"/>
                <w:szCs w:val="20"/>
              </w:rPr>
              <w:t xml:space="preserve"> master coerente con il profilo richiesto</w:t>
            </w:r>
            <w:r w:rsidRPr="00C32D6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30" w:type="dxa"/>
          </w:tcPr>
          <w:p w14:paraId="3A03C2F8" w14:textId="77777777" w:rsidR="00C32D67" w:rsidRPr="00C32D67" w:rsidRDefault="00B60B9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 punti (</w:t>
            </w:r>
            <w:proofErr w:type="spellStart"/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12 punti)</w:t>
            </w:r>
          </w:p>
          <w:p w14:paraId="49CCFC2D" w14:textId="77777777" w:rsidR="006147C9" w:rsidRPr="00C32D67" w:rsidRDefault="006147C9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indicare i titoli</w:t>
            </w:r>
          </w:p>
          <w:p w14:paraId="2F8BFEF6" w14:textId="04A6BBCF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1___________________________</w:t>
            </w:r>
          </w:p>
          <w:p w14:paraId="28F7C961" w14:textId="30B8753A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2___________________________</w:t>
            </w:r>
            <w:bookmarkStart w:id="0" w:name="_GoBack"/>
            <w:bookmarkEnd w:id="0"/>
          </w:p>
          <w:p w14:paraId="1B998C11" w14:textId="59C2C15B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3___________________________</w:t>
            </w:r>
          </w:p>
          <w:p w14:paraId="04F91CC8" w14:textId="05EE10AB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4___________________________</w:t>
            </w:r>
          </w:p>
        </w:tc>
        <w:tc>
          <w:tcPr>
            <w:tcW w:w="1498" w:type="dxa"/>
          </w:tcPr>
          <w:p w14:paraId="63D1E983" w14:textId="77777777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60B97" w:rsidRPr="00C32D67" w14:paraId="0722A6DB" w14:textId="77777777" w:rsidTr="00C32D67">
        <w:tc>
          <w:tcPr>
            <w:tcW w:w="4390" w:type="dxa"/>
          </w:tcPr>
          <w:p w14:paraId="7D565033" w14:textId="56EF0743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Corsi di aggiornamento (</w:t>
            </w:r>
            <w:proofErr w:type="spellStart"/>
            <w:r w:rsidRPr="00C32D67">
              <w:rPr>
                <w:rFonts w:ascii="Calibri" w:hAnsi="Calibri" w:cs="Calibri"/>
                <w:sz w:val="20"/>
                <w:szCs w:val="20"/>
              </w:rPr>
              <w:t>min</w:t>
            </w:r>
            <w:proofErr w:type="spellEnd"/>
            <w:r w:rsidRPr="00C32D67">
              <w:rPr>
                <w:rFonts w:ascii="Calibri" w:hAnsi="Calibri" w:cs="Calibri"/>
                <w:sz w:val="20"/>
                <w:szCs w:val="20"/>
              </w:rPr>
              <w:t xml:space="preserve"> 15 h) o abilitazioni coerenti con il profilo richiesto rilasciati da enti accreditati </w:t>
            </w:r>
          </w:p>
        </w:tc>
        <w:tc>
          <w:tcPr>
            <w:tcW w:w="4030" w:type="dxa"/>
          </w:tcPr>
          <w:p w14:paraId="0C0E65D5" w14:textId="77777777" w:rsidR="00B60B97" w:rsidRPr="00C32D67" w:rsidRDefault="00B60B9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 xml:space="preserve">Punti 2 </w:t>
            </w: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C32D67">
              <w:rPr>
                <w:rFonts w:ascii="Calibri" w:hAnsi="Calibri" w:cs="Calibri"/>
                <w:sz w:val="20"/>
                <w:szCs w:val="20"/>
              </w:rPr>
              <w:t>8</w:t>
            </w: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punti)</w:t>
            </w:r>
          </w:p>
          <w:p w14:paraId="781CD9A9" w14:textId="77777777" w:rsidR="006147C9" w:rsidRPr="00C32D67" w:rsidRDefault="006147C9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indicare i corsi</w:t>
            </w:r>
          </w:p>
          <w:p w14:paraId="2C4C9DCD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1___________________________</w:t>
            </w:r>
          </w:p>
          <w:p w14:paraId="124E92B3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2___________________________</w:t>
            </w:r>
          </w:p>
          <w:p w14:paraId="6B5E8C9B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3___________________________</w:t>
            </w:r>
          </w:p>
          <w:p w14:paraId="734FB34E" w14:textId="2544FD43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4___________________________</w:t>
            </w:r>
          </w:p>
        </w:tc>
        <w:tc>
          <w:tcPr>
            <w:tcW w:w="1498" w:type="dxa"/>
          </w:tcPr>
          <w:p w14:paraId="539E9E10" w14:textId="77777777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60B97" w:rsidRPr="00C32D67" w14:paraId="701BC389" w14:textId="77777777" w:rsidTr="00C32D67">
        <w:tc>
          <w:tcPr>
            <w:tcW w:w="4390" w:type="dxa"/>
          </w:tcPr>
          <w:p w14:paraId="6D02505F" w14:textId="6E2EE932" w:rsidR="00B60B97" w:rsidRPr="00C32D67" w:rsidRDefault="00B60B97" w:rsidP="00C32D6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Documentate esperienze professionali attinenti all’azione</w:t>
            </w:r>
          </w:p>
        </w:tc>
        <w:tc>
          <w:tcPr>
            <w:tcW w:w="4030" w:type="dxa"/>
          </w:tcPr>
          <w:p w14:paraId="0C506385" w14:textId="77777777" w:rsidR="00B60B97" w:rsidRPr="00C32D67" w:rsidRDefault="00B60B97" w:rsidP="00C32D6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Punti 2 per progetto (</w:t>
            </w:r>
            <w:proofErr w:type="spellStart"/>
            <w:r w:rsidRPr="00C32D67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C32D67">
              <w:rPr>
                <w:rFonts w:ascii="Calibri" w:hAnsi="Calibri" w:cs="Calibri"/>
                <w:sz w:val="20"/>
                <w:szCs w:val="20"/>
              </w:rPr>
              <w:t xml:space="preserve"> 12 punti)</w:t>
            </w:r>
          </w:p>
          <w:p w14:paraId="3B4117F3" w14:textId="77777777" w:rsidR="006147C9" w:rsidRPr="00C32D67" w:rsidRDefault="00675EA5" w:rsidP="00C32D6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indicare</w:t>
            </w:r>
            <w:r w:rsidR="006147C9" w:rsidRPr="00C32D67">
              <w:rPr>
                <w:rFonts w:ascii="Calibri" w:hAnsi="Calibri" w:cs="Calibri"/>
                <w:sz w:val="20"/>
                <w:szCs w:val="20"/>
              </w:rPr>
              <w:t xml:space="preserve"> i progetti</w:t>
            </w:r>
          </w:p>
          <w:p w14:paraId="00BF557A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1___________________________</w:t>
            </w:r>
          </w:p>
          <w:p w14:paraId="473EE6FC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2___________________________</w:t>
            </w:r>
          </w:p>
          <w:p w14:paraId="53303E31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3___________________________</w:t>
            </w:r>
          </w:p>
          <w:p w14:paraId="228458C7" w14:textId="77777777" w:rsidR="00C32D67" w:rsidRPr="00C32D67" w:rsidRDefault="00C32D67" w:rsidP="00C32D6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4___________________________</w:t>
            </w:r>
          </w:p>
          <w:p w14:paraId="21070E78" w14:textId="77777777" w:rsidR="00C32D67" w:rsidRPr="00C32D67" w:rsidRDefault="00C32D67" w:rsidP="00C32D6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5___________________________</w:t>
            </w:r>
          </w:p>
          <w:p w14:paraId="0CD22BC0" w14:textId="3A22D03C" w:rsidR="00C32D67" w:rsidRPr="00C32D67" w:rsidRDefault="00C32D67" w:rsidP="00C32D6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6____________________________</w:t>
            </w:r>
          </w:p>
        </w:tc>
        <w:tc>
          <w:tcPr>
            <w:tcW w:w="1498" w:type="dxa"/>
          </w:tcPr>
          <w:p w14:paraId="75E51321" w14:textId="77777777" w:rsidR="00B60B97" w:rsidRPr="00C32D67" w:rsidRDefault="00B60B9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60B97" w:rsidRPr="00C32D67" w14:paraId="2B621F4E" w14:textId="77777777" w:rsidTr="00C32D67">
        <w:tc>
          <w:tcPr>
            <w:tcW w:w="4390" w:type="dxa"/>
          </w:tcPr>
          <w:p w14:paraId="742943FF" w14:textId="0F39004D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Incarichi specifici nella materia oggetto di avviso (es. animatore digitale, …)</w:t>
            </w:r>
          </w:p>
        </w:tc>
        <w:tc>
          <w:tcPr>
            <w:tcW w:w="4030" w:type="dxa"/>
          </w:tcPr>
          <w:p w14:paraId="11DD108C" w14:textId="77777777" w:rsidR="00B60B97" w:rsidRPr="00C32D67" w:rsidRDefault="00B60B97" w:rsidP="00C32D67">
            <w:pPr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Punti 2 per incarico (</w:t>
            </w:r>
            <w:proofErr w:type="spellStart"/>
            <w:r w:rsidRPr="00C32D67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C32D67">
              <w:rPr>
                <w:rFonts w:ascii="Calibri" w:hAnsi="Calibri" w:cs="Calibri"/>
                <w:sz w:val="20"/>
                <w:szCs w:val="20"/>
              </w:rPr>
              <w:t xml:space="preserve"> 6 punti) </w:t>
            </w:r>
          </w:p>
          <w:p w14:paraId="45E4BE86" w14:textId="77777777" w:rsidR="006147C9" w:rsidRPr="00C32D67" w:rsidRDefault="006147C9" w:rsidP="00C32D67">
            <w:pPr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Indicare gli incarichi</w:t>
            </w:r>
          </w:p>
          <w:p w14:paraId="233F7457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1___________________________</w:t>
            </w:r>
          </w:p>
          <w:p w14:paraId="545F0139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2___________________________</w:t>
            </w:r>
          </w:p>
          <w:p w14:paraId="5BBEDCD2" w14:textId="77777777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3___________________________</w:t>
            </w:r>
          </w:p>
          <w:p w14:paraId="6E2276C2" w14:textId="7CD6576C" w:rsidR="00C32D67" w:rsidRPr="00C32D67" w:rsidRDefault="00C32D67" w:rsidP="00C32D67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498" w:type="dxa"/>
          </w:tcPr>
          <w:p w14:paraId="3B32EAAF" w14:textId="77777777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B60B97" w:rsidRPr="00C32D67" w14:paraId="3F375CD1" w14:textId="77777777" w:rsidTr="00C32D67">
        <w:tc>
          <w:tcPr>
            <w:tcW w:w="4390" w:type="dxa"/>
          </w:tcPr>
          <w:p w14:paraId="6E57C41B" w14:textId="18CD3270" w:rsidR="00B60B97" w:rsidRPr="00C32D67" w:rsidRDefault="00B60B9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 xml:space="preserve">Coerenza della proposta formativa rispetto agli obiettivi del corso </w:t>
            </w:r>
          </w:p>
        </w:tc>
        <w:tc>
          <w:tcPr>
            <w:tcW w:w="4030" w:type="dxa"/>
          </w:tcPr>
          <w:p w14:paraId="23FA9EE9" w14:textId="77777777" w:rsidR="00B60B97" w:rsidRPr="00C32D67" w:rsidRDefault="00B60B97" w:rsidP="00B60B9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Completa: 8-10 punti</w:t>
            </w:r>
          </w:p>
          <w:p w14:paraId="055997ED" w14:textId="77777777" w:rsidR="00B60B97" w:rsidRPr="00C32D67" w:rsidRDefault="00B60B97" w:rsidP="00B60B9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Adeguata: 7 punti</w:t>
            </w:r>
          </w:p>
          <w:p w14:paraId="380B38AB" w14:textId="430A833D" w:rsidR="00B60B97" w:rsidRPr="00C32D67" w:rsidRDefault="00B60B97" w:rsidP="00B60B9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D67">
              <w:rPr>
                <w:rFonts w:ascii="Calibri" w:hAnsi="Calibri" w:cs="Calibri"/>
                <w:sz w:val="20"/>
                <w:szCs w:val="20"/>
              </w:rPr>
              <w:t>Parziale: 2 punti</w:t>
            </w:r>
          </w:p>
        </w:tc>
        <w:tc>
          <w:tcPr>
            <w:tcW w:w="1498" w:type="dxa"/>
          </w:tcPr>
          <w:p w14:paraId="2189D183" w14:textId="34906F9D" w:rsidR="00B60B97" w:rsidRPr="00C32D67" w:rsidRDefault="00C32D67" w:rsidP="00B60B9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32D6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Punteggio attribuito dalla commissione</w:t>
            </w:r>
          </w:p>
        </w:tc>
      </w:tr>
    </w:tbl>
    <w:p w14:paraId="5048657E" w14:textId="77777777" w:rsidR="00B60B97" w:rsidRPr="00C32D67" w:rsidRDefault="00B60B97" w:rsidP="00B60B9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B28A1B2" w14:textId="77777777" w:rsidR="00B60B97" w:rsidRPr="00C32D67" w:rsidRDefault="00B60B97" w:rsidP="00B60B9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C32D67">
        <w:rPr>
          <w:rFonts w:ascii="Calibri" w:eastAsia="Times New Roman" w:hAnsi="Calibri" w:cs="Calibri"/>
          <w:sz w:val="20"/>
          <w:szCs w:val="20"/>
          <w:lang w:eastAsia="it-IT"/>
        </w:rPr>
        <w:t xml:space="preserve">Data___________________ firma____________________________________________ </w:t>
      </w:r>
    </w:p>
    <w:p w14:paraId="0972FB8A" w14:textId="77777777" w:rsidR="00B60B97" w:rsidRPr="00C32D67" w:rsidRDefault="00B60B97" w:rsidP="00B60B9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sectPr w:rsidR="00B60B97" w:rsidRPr="00C32D67" w:rsidSect="002F58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97"/>
    <w:rsid w:val="002D28A0"/>
    <w:rsid w:val="002F5879"/>
    <w:rsid w:val="004E33DB"/>
    <w:rsid w:val="006147C9"/>
    <w:rsid w:val="00675EA5"/>
    <w:rsid w:val="009064D1"/>
    <w:rsid w:val="00AE41EC"/>
    <w:rsid w:val="00B60B97"/>
    <w:rsid w:val="00C32D67"/>
    <w:rsid w:val="00C75A4D"/>
    <w:rsid w:val="00C91A98"/>
    <w:rsid w:val="00E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E71A"/>
  <w15:chartTrackingRefBased/>
  <w15:docId w15:val="{81BFFAA4-F838-3A4C-BE2B-37853D5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0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6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147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47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47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47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47C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Tagliaferri</dc:creator>
  <cp:keywords/>
  <dc:description/>
  <cp:lastModifiedBy>Graziella Spalletta</cp:lastModifiedBy>
  <cp:revision>5</cp:revision>
  <dcterms:created xsi:type="dcterms:W3CDTF">2023-09-28T07:36:00Z</dcterms:created>
  <dcterms:modified xsi:type="dcterms:W3CDTF">2023-09-28T13:26:00Z</dcterms:modified>
</cp:coreProperties>
</file>